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AE1C3B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85A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363894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985A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Mosaico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67C7A1B3" w14:textId="77777777" w:rsidR="00C85CC8" w:rsidRDefault="005D7282" w:rsidP="00223358">
            <w:r>
              <w:rPr>
                <w:noProof/>
              </w:rPr>
              <w:drawing>
                <wp:inline distT="0" distB="0" distL="0" distR="0" wp14:anchorId="6219C2D3" wp14:editId="486C48A5">
                  <wp:extent cx="2089150" cy="2983476"/>
                  <wp:effectExtent l="0" t="0" r="6350" b="762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7005" cy="2994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540E4B" wp14:editId="32EF6EAC">
                  <wp:extent cx="2089150" cy="2984360"/>
                  <wp:effectExtent l="0" t="0" r="6350" b="698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596" cy="2997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B50D77" wp14:editId="376D5C0A">
                  <wp:extent cx="2028825" cy="2994409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637" cy="3025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D26D3E" wp14:editId="3B7DC99B">
                  <wp:extent cx="1858622" cy="2984360"/>
                  <wp:effectExtent l="0" t="0" r="8890" b="698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560" cy="300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FB5A349" wp14:editId="0D413635">
                  <wp:extent cx="2159493" cy="2829658"/>
                  <wp:effectExtent l="0" t="0" r="0" b="889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41" cy="2853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461777" wp14:editId="6FED7865">
                  <wp:extent cx="2268855" cy="2862387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272" cy="2885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FEF1F1" wp14:editId="6CD9E392">
                  <wp:extent cx="1889091" cy="2833271"/>
                  <wp:effectExtent l="0" t="0" r="0" b="571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460" cy="2851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5F8E36" wp14:editId="743535C4">
                  <wp:extent cx="1999394" cy="2863425"/>
                  <wp:effectExtent l="0" t="0" r="127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225" cy="2873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7957CC" wp14:editId="2EE04747">
                  <wp:extent cx="3757154" cy="2662059"/>
                  <wp:effectExtent l="0" t="0" r="0" b="508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8014" cy="2669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29F244" wp14:editId="1CEF202C">
                  <wp:extent cx="1979525" cy="2593910"/>
                  <wp:effectExtent l="0" t="0" r="190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456" cy="2608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583ED8" wp14:editId="636CA65E">
                  <wp:extent cx="2210637" cy="259588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281" cy="260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16FBE63" wp14:editId="6AA044CD">
                  <wp:extent cx="2843302" cy="2945382"/>
                  <wp:effectExtent l="0" t="0" r="0" b="762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501" cy="2956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E78E3E" wp14:editId="1BE47DB8">
                  <wp:extent cx="2641960" cy="2984752"/>
                  <wp:effectExtent l="0" t="0" r="6350" b="635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641" cy="2999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48B5CC" wp14:editId="2FCCC02B">
                  <wp:extent cx="3254881" cy="2940413"/>
                  <wp:effectExtent l="0" t="0" r="317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671" cy="2956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72FB58" wp14:editId="3E9C5ECB">
                  <wp:extent cx="3858567" cy="3144520"/>
                  <wp:effectExtent l="0" t="0" r="889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4917" cy="3149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214D90" wp14:editId="21C9DA94">
                  <wp:extent cx="2009670" cy="3070462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089" cy="3087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2A96B0D" wp14:editId="14C29F21">
                  <wp:extent cx="2220686" cy="3104920"/>
                  <wp:effectExtent l="0" t="0" r="8255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112" cy="3116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87C8E1E" wp14:editId="61B055E6">
                  <wp:extent cx="2421255" cy="2892005"/>
                  <wp:effectExtent l="0" t="0" r="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355" cy="290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64D7D0" wp14:editId="73986BE9">
                  <wp:extent cx="2874528" cy="2442674"/>
                  <wp:effectExtent l="6350" t="0" r="8890" b="889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7757" cy="2453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0B801E9" wp14:editId="10957588">
                  <wp:extent cx="2812429" cy="2228850"/>
                  <wp:effectExtent l="6033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21453" cy="223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E2DF5B9" wp14:editId="55154606">
                  <wp:extent cx="2763788" cy="1927225"/>
                  <wp:effectExtent l="0" t="953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72134" cy="19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0FA9222B" w:rsidR="00D96194" w:rsidRDefault="00D124FE" w:rsidP="00223358">
            <w:r>
              <w:rPr>
                <w:noProof/>
              </w:rPr>
              <w:lastRenderedPageBreak/>
              <w:drawing>
                <wp:inline distT="0" distB="0" distL="0" distR="0" wp14:anchorId="3A9C6887" wp14:editId="669087B6">
                  <wp:extent cx="2341245" cy="4069087"/>
                  <wp:effectExtent l="0" t="0" r="1905" b="762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349" cy="4084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4D410BF0" wp14:editId="4D9E0696">
                  <wp:extent cx="2028825" cy="4089679"/>
                  <wp:effectExtent l="0" t="0" r="0" b="635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029" cy="4110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107F7C18" wp14:editId="5A05B940">
                  <wp:extent cx="2018665" cy="4125523"/>
                  <wp:effectExtent l="0" t="0" r="635" b="889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29" cy="4147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362F4178" wp14:editId="02CAF3C5">
                  <wp:extent cx="2300605" cy="4166827"/>
                  <wp:effectExtent l="0" t="0" r="4445" b="571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375" cy="4179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lastRenderedPageBreak/>
              <w:drawing>
                <wp:inline distT="0" distB="0" distL="0" distR="0" wp14:anchorId="4D749F51" wp14:editId="65CA34B2">
                  <wp:extent cx="2571750" cy="5266780"/>
                  <wp:effectExtent l="0" t="0" r="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411" cy="52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58C7AAC1" wp14:editId="61A3E3EA">
                  <wp:extent cx="2260880" cy="5292090"/>
                  <wp:effectExtent l="0" t="0" r="6350" b="381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183" cy="5339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3E089CDB" wp14:editId="231FBF60">
                  <wp:extent cx="2864485" cy="5308377"/>
                  <wp:effectExtent l="0" t="0" r="0" b="6985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18"/>
                          <a:stretch/>
                        </pic:blipFill>
                        <pic:spPr bwMode="auto">
                          <a:xfrm>
                            <a:off x="0" y="0"/>
                            <a:ext cx="2864485" cy="530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lastRenderedPageBreak/>
              <w:drawing>
                <wp:inline distT="0" distB="0" distL="0" distR="0" wp14:anchorId="228B9165" wp14:editId="58083119">
                  <wp:extent cx="2864485" cy="5167700"/>
                  <wp:effectExtent l="0" t="0" r="0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503" cy="5169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1F89">
              <w:rPr>
                <w:noProof/>
              </w:rPr>
              <w:drawing>
                <wp:inline distT="0" distB="0" distL="0" distR="0" wp14:anchorId="33AC84B6" wp14:editId="755651FD">
                  <wp:extent cx="2532185" cy="5307965"/>
                  <wp:effectExtent l="0" t="0" r="1905" b="6985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451" cy="531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7"/>
      <w:footerReference w:type="default" r:id="rId3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22FC77" w14:textId="77777777" w:rsidR="0078441B" w:rsidRDefault="0078441B" w:rsidP="00D96194">
      <w:pPr>
        <w:spacing w:after="0" w:line="240" w:lineRule="auto"/>
      </w:pPr>
      <w:r>
        <w:separator/>
      </w:r>
    </w:p>
  </w:endnote>
  <w:endnote w:type="continuationSeparator" w:id="0">
    <w:p w14:paraId="0C8FF263" w14:textId="77777777" w:rsidR="0078441B" w:rsidRDefault="0078441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B5204B" w14:textId="77777777" w:rsidR="0078441B" w:rsidRDefault="0078441B" w:rsidP="00D96194">
      <w:pPr>
        <w:spacing w:after="0" w:line="240" w:lineRule="auto"/>
      </w:pPr>
      <w:r>
        <w:separator/>
      </w:r>
    </w:p>
  </w:footnote>
  <w:footnote w:type="continuationSeparator" w:id="0">
    <w:p w14:paraId="36B881BC" w14:textId="77777777" w:rsidR="0078441B" w:rsidRDefault="0078441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619A4"/>
    <w:rsid w:val="002C4300"/>
    <w:rsid w:val="002D0B39"/>
    <w:rsid w:val="00300285"/>
    <w:rsid w:val="00305240"/>
    <w:rsid w:val="00320CD1"/>
    <w:rsid w:val="003C1F89"/>
    <w:rsid w:val="00551E2B"/>
    <w:rsid w:val="005A48EF"/>
    <w:rsid w:val="005D7282"/>
    <w:rsid w:val="0078441B"/>
    <w:rsid w:val="0081326D"/>
    <w:rsid w:val="00814FA2"/>
    <w:rsid w:val="00816DC0"/>
    <w:rsid w:val="008F79D8"/>
    <w:rsid w:val="0090246A"/>
    <w:rsid w:val="00923BCC"/>
    <w:rsid w:val="00985AD1"/>
    <w:rsid w:val="009E63BF"/>
    <w:rsid w:val="00A311D4"/>
    <w:rsid w:val="00AE0214"/>
    <w:rsid w:val="00AE53F2"/>
    <w:rsid w:val="00BC404C"/>
    <w:rsid w:val="00C703E7"/>
    <w:rsid w:val="00C85CC8"/>
    <w:rsid w:val="00D124FE"/>
    <w:rsid w:val="00D92FF6"/>
    <w:rsid w:val="00D96194"/>
    <w:rsid w:val="00F2475A"/>
    <w:rsid w:val="00F64B3F"/>
    <w:rsid w:val="00FC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25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2020-10-31T14:15:00Z</dcterms:modified>
</cp:coreProperties>
</file>